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097"/>
        <w:gridCol w:w="9817"/>
      </w:tblGrid>
      <w:tr w:rsidR="00E849FA" w:rsidRPr="007371A6" w14:paraId="61BDE971" w14:textId="77777777" w:rsidTr="00553EA5">
        <w:trPr>
          <w:trHeight w:val="401"/>
        </w:trPr>
        <w:tc>
          <w:tcPr>
            <w:tcW w:w="1199" w:type="pct"/>
            <w:vMerge w:val="restart"/>
          </w:tcPr>
          <w:p w14:paraId="61BDE96F" w14:textId="77777777" w:rsidR="00E849FA" w:rsidRPr="007371A6" w:rsidRDefault="00E849FA" w:rsidP="00553EA5">
            <w:pPr>
              <w:keepNext/>
              <w:ind w:left="-108" w:right="-170"/>
              <w:outlineLvl w:val="0"/>
              <w:rPr>
                <w:b/>
                <w:bCs/>
                <w:caps/>
              </w:rPr>
            </w:pPr>
            <w:r w:rsidRPr="007371A6">
              <w:rPr>
                <w:b/>
                <w:bCs/>
                <w:caps/>
                <w:noProof/>
                <w:lang w:eastAsia="en-GB"/>
              </w:rPr>
              <w:drawing>
                <wp:inline distT="0" distB="0" distL="0" distR="0" wp14:anchorId="61BDE9C2" wp14:editId="61BDE9C3">
                  <wp:extent cx="1752600" cy="704850"/>
                  <wp:effectExtent l="0" t="0" r="0" b="0"/>
                  <wp:docPr id="1" name="Picture 1" descr="ZAQ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AQ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300" cy="710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1" w:type="pct"/>
          </w:tcPr>
          <w:p w14:paraId="61BDE970" w14:textId="77777777" w:rsidR="00E849FA" w:rsidRPr="007371A6" w:rsidRDefault="00E849FA" w:rsidP="00553EA5">
            <w:pPr>
              <w:keepNext/>
              <w:ind w:left="159"/>
              <w:outlineLvl w:val="0"/>
              <w:rPr>
                <w:b/>
                <w:bCs/>
                <w:iCs/>
                <w:caps/>
              </w:rPr>
            </w:pPr>
            <w:r w:rsidRPr="006120C6">
              <w:rPr>
                <w:b/>
                <w:bCs/>
                <w:iCs/>
                <w:caps/>
              </w:rPr>
              <w:t>COMMENTING FORM</w:t>
            </w:r>
          </w:p>
        </w:tc>
      </w:tr>
      <w:tr w:rsidR="00E849FA" w:rsidRPr="007371A6" w14:paraId="61BDE974" w14:textId="77777777" w:rsidTr="00553EA5">
        <w:trPr>
          <w:trHeight w:val="548"/>
        </w:trPr>
        <w:tc>
          <w:tcPr>
            <w:tcW w:w="1199" w:type="pct"/>
            <w:vMerge/>
          </w:tcPr>
          <w:p w14:paraId="61BDE972" w14:textId="77777777" w:rsidR="00E849FA" w:rsidRPr="007371A6" w:rsidRDefault="00E849FA" w:rsidP="00553EA5">
            <w:pPr>
              <w:keepNext/>
              <w:ind w:left="-108"/>
              <w:outlineLvl w:val="0"/>
              <w:rPr>
                <w:b/>
                <w:bCs/>
              </w:rPr>
            </w:pPr>
          </w:p>
        </w:tc>
        <w:tc>
          <w:tcPr>
            <w:tcW w:w="3801" w:type="pct"/>
          </w:tcPr>
          <w:p w14:paraId="61BDE973" w14:textId="77777777" w:rsidR="00E849FA" w:rsidRPr="007371A6" w:rsidRDefault="00E849FA" w:rsidP="00553EA5">
            <w:pPr>
              <w:tabs>
                <w:tab w:val="center" w:pos="4320"/>
                <w:tab w:val="right" w:pos="8640"/>
              </w:tabs>
              <w:ind w:left="159"/>
              <w:rPr>
                <w:b/>
              </w:rPr>
            </w:pPr>
            <w:r>
              <w:rPr>
                <w:b/>
              </w:rPr>
              <w:t xml:space="preserve">Submission </w:t>
            </w:r>
            <w:r w:rsidRPr="007371A6">
              <w:rPr>
                <w:b/>
              </w:rPr>
              <w:t>Date [when the form was completed and submitted to ZAQA]:</w:t>
            </w:r>
            <w:r w:rsidRPr="007371A6">
              <w:rPr>
                <w:b/>
                <w:bCs/>
                <w:lang w:val="en-US"/>
              </w:rPr>
              <w:t xml:space="preserve"> </w:t>
            </w:r>
          </w:p>
        </w:tc>
      </w:tr>
    </w:tbl>
    <w:p w14:paraId="61BDE975" w14:textId="77777777" w:rsidR="00E849FA" w:rsidRPr="007371A6" w:rsidRDefault="00E849FA" w:rsidP="00E849FA">
      <w:pPr>
        <w:pStyle w:val="Title"/>
        <w:jc w:val="left"/>
      </w:pPr>
    </w:p>
    <w:tbl>
      <w:tblPr>
        <w:tblpPr w:leftFromText="180" w:rightFromText="180" w:vertAnchor="text" w:horzAnchor="margin" w:tblpY="229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662"/>
        <w:gridCol w:w="4820"/>
        <w:gridCol w:w="4432"/>
      </w:tblGrid>
      <w:tr w:rsidR="00E849FA" w:rsidRPr="007371A6" w14:paraId="61BDE977" w14:textId="77777777" w:rsidTr="00553EA5">
        <w:trPr>
          <w:trHeight w:val="351"/>
        </w:trPr>
        <w:tc>
          <w:tcPr>
            <w:tcW w:w="5000" w:type="pct"/>
            <w:gridSpan w:val="3"/>
          </w:tcPr>
          <w:p w14:paraId="61BDE976" w14:textId="5B7E0C1B" w:rsidR="00E849FA" w:rsidRPr="007371A6" w:rsidRDefault="00E849FA" w:rsidP="00E849FA">
            <w:pPr>
              <w:rPr>
                <w:b/>
                <w:bCs/>
                <w:lang w:val="en-US"/>
              </w:rPr>
            </w:pPr>
            <w:r w:rsidRPr="007371A6">
              <w:rPr>
                <w:b/>
                <w:bCs/>
                <w:shd w:val="clear" w:color="auto" w:fill="FFFFFF"/>
              </w:rPr>
              <w:t>Title</w:t>
            </w:r>
            <w:r w:rsidRPr="00994E51">
              <w:rPr>
                <w:b/>
                <w:bCs/>
                <w:shd w:val="clear" w:color="auto" w:fill="FFFFFF"/>
              </w:rPr>
              <w:t>:</w:t>
            </w:r>
            <w:r>
              <w:rPr>
                <w:bCs/>
                <w:shd w:val="clear" w:color="auto" w:fill="FFFFFF"/>
              </w:rPr>
              <w:t xml:space="preserve"> </w:t>
            </w:r>
            <w:r w:rsidR="00790665">
              <w:t xml:space="preserve"> </w:t>
            </w:r>
            <w:r w:rsidR="00F211AB">
              <w:rPr>
                <w:bCs/>
                <w:shd w:val="clear" w:color="auto" w:fill="FFFFFF"/>
              </w:rPr>
              <w:t>Draft Microcredential</w:t>
            </w:r>
            <w:r w:rsidR="00790665">
              <w:rPr>
                <w:bCs/>
                <w:shd w:val="clear" w:color="auto" w:fill="FFFFFF"/>
              </w:rPr>
              <w:t xml:space="preserve"> Policy</w:t>
            </w:r>
            <w:r w:rsidR="00F211AB">
              <w:rPr>
                <w:bCs/>
                <w:shd w:val="clear" w:color="auto" w:fill="FFFFFF"/>
              </w:rPr>
              <w:t xml:space="preserve"> for Zambia</w:t>
            </w:r>
          </w:p>
        </w:tc>
      </w:tr>
      <w:tr w:rsidR="00E849FA" w:rsidRPr="007371A6" w14:paraId="61BDE97B" w14:textId="77777777" w:rsidTr="00553EA5">
        <w:trPr>
          <w:trHeight w:val="351"/>
        </w:trPr>
        <w:tc>
          <w:tcPr>
            <w:tcW w:w="1418" w:type="pct"/>
          </w:tcPr>
          <w:p w14:paraId="61BDE978" w14:textId="77777777" w:rsidR="00E849FA" w:rsidRPr="004C41BD" w:rsidRDefault="00E849FA" w:rsidP="00553EA5">
            <w:pPr>
              <w:rPr>
                <w:b/>
                <w:bCs/>
                <w:lang w:val="en-US"/>
              </w:rPr>
            </w:pPr>
            <w:r w:rsidRPr="007371A6">
              <w:rPr>
                <w:b/>
                <w:bCs/>
                <w:lang w:val="en-US"/>
              </w:rPr>
              <w:t xml:space="preserve">Period for </w:t>
            </w:r>
            <w:r w:rsidRPr="004C41BD">
              <w:rPr>
                <w:b/>
                <w:bCs/>
                <w:lang w:val="en-US"/>
              </w:rPr>
              <w:t>Sector Review and Commenting</w:t>
            </w:r>
          </w:p>
        </w:tc>
        <w:tc>
          <w:tcPr>
            <w:tcW w:w="1866" w:type="pct"/>
          </w:tcPr>
          <w:p w14:paraId="61BDE979" w14:textId="1EAB7821" w:rsidR="00E849FA" w:rsidRPr="007371A6" w:rsidRDefault="00E849FA" w:rsidP="00BD30C1">
            <w:pPr>
              <w:rPr>
                <w:b/>
                <w:bCs/>
                <w:lang w:val="en-US"/>
              </w:rPr>
            </w:pPr>
            <w:r w:rsidRPr="007371A6">
              <w:rPr>
                <w:b/>
                <w:bCs/>
                <w:lang w:val="en-US"/>
              </w:rPr>
              <w:t xml:space="preserve">Start Date: </w:t>
            </w:r>
            <w:r w:rsidR="00F211AB">
              <w:rPr>
                <w:bCs/>
                <w:shd w:val="clear" w:color="auto" w:fill="FFFFFF"/>
              </w:rPr>
              <w:t>12</w:t>
            </w:r>
            <w:r w:rsidR="00F211AB" w:rsidRPr="00F211AB">
              <w:rPr>
                <w:bCs/>
                <w:shd w:val="clear" w:color="auto" w:fill="FFFFFF"/>
                <w:vertAlign w:val="superscript"/>
              </w:rPr>
              <w:t>th</w:t>
            </w:r>
            <w:r w:rsidR="00F211AB">
              <w:rPr>
                <w:bCs/>
                <w:shd w:val="clear" w:color="auto" w:fill="FFFFFF"/>
              </w:rPr>
              <w:t xml:space="preserve"> August 2026</w:t>
            </w:r>
          </w:p>
        </w:tc>
        <w:tc>
          <w:tcPr>
            <w:tcW w:w="1716" w:type="pct"/>
          </w:tcPr>
          <w:p w14:paraId="61BDE97A" w14:textId="7E95FE53" w:rsidR="00E849FA" w:rsidRPr="007371A6" w:rsidRDefault="00E849FA" w:rsidP="00BD30C1">
            <w:pPr>
              <w:rPr>
                <w:b/>
                <w:bCs/>
                <w:lang w:val="en-US"/>
              </w:rPr>
            </w:pPr>
            <w:r w:rsidRPr="007371A6">
              <w:rPr>
                <w:b/>
                <w:bCs/>
                <w:lang w:val="en-US"/>
              </w:rPr>
              <w:t xml:space="preserve">End Date: </w:t>
            </w:r>
            <w:r w:rsidR="00790665">
              <w:rPr>
                <w:bCs/>
                <w:shd w:val="clear" w:color="auto" w:fill="FFFFFF"/>
              </w:rPr>
              <w:t>2</w:t>
            </w:r>
            <w:r w:rsidR="00F211AB">
              <w:rPr>
                <w:bCs/>
                <w:shd w:val="clear" w:color="auto" w:fill="FFFFFF"/>
              </w:rPr>
              <w:t>0</w:t>
            </w:r>
            <w:r w:rsidRPr="004619CA">
              <w:rPr>
                <w:bCs/>
                <w:shd w:val="clear" w:color="auto" w:fill="FFFFFF"/>
                <w:vertAlign w:val="superscript"/>
              </w:rPr>
              <w:t>th</w:t>
            </w:r>
            <w:r>
              <w:rPr>
                <w:bCs/>
                <w:shd w:val="clear" w:color="auto" w:fill="FFFFFF"/>
              </w:rPr>
              <w:t xml:space="preserve"> </w:t>
            </w:r>
            <w:r w:rsidR="00F211AB">
              <w:rPr>
                <w:bCs/>
                <w:shd w:val="clear" w:color="auto" w:fill="FFFFFF"/>
              </w:rPr>
              <w:t>September</w:t>
            </w:r>
            <w:r w:rsidR="00790665">
              <w:rPr>
                <w:bCs/>
                <w:shd w:val="clear" w:color="auto" w:fill="FFFFFF"/>
              </w:rPr>
              <w:t xml:space="preserve"> 202</w:t>
            </w:r>
            <w:r w:rsidR="00F211AB">
              <w:rPr>
                <w:bCs/>
                <w:shd w:val="clear" w:color="auto" w:fill="FFFFFF"/>
              </w:rPr>
              <w:t>4</w:t>
            </w:r>
          </w:p>
        </w:tc>
      </w:tr>
      <w:tr w:rsidR="00790665" w:rsidRPr="007371A6" w14:paraId="61BDE97E" w14:textId="77777777" w:rsidTr="00790665">
        <w:trPr>
          <w:trHeight w:val="351"/>
        </w:trPr>
        <w:tc>
          <w:tcPr>
            <w:tcW w:w="5000" w:type="pct"/>
            <w:gridSpan w:val="3"/>
          </w:tcPr>
          <w:p w14:paraId="61BDE97C" w14:textId="77777777" w:rsidR="00790665" w:rsidRDefault="00790665" w:rsidP="00553EA5">
            <w:pPr>
              <w:rPr>
                <w:bCs/>
                <w:lang w:val="en-US"/>
              </w:rPr>
            </w:pPr>
            <w:r w:rsidRPr="007371A6">
              <w:rPr>
                <w:b/>
                <w:bCs/>
                <w:lang w:val="en-US"/>
              </w:rPr>
              <w:t>Name of Organisation/Institution/</w:t>
            </w:r>
            <w:r>
              <w:rPr>
                <w:b/>
                <w:bCs/>
                <w:lang w:val="en-US"/>
              </w:rPr>
              <w:t>Ministry/</w:t>
            </w:r>
            <w:r w:rsidRPr="007371A6">
              <w:rPr>
                <w:b/>
                <w:bCs/>
                <w:lang w:val="en-US"/>
              </w:rPr>
              <w:t>Department</w:t>
            </w:r>
            <w:r>
              <w:rPr>
                <w:b/>
                <w:bCs/>
                <w:lang w:val="en-US"/>
              </w:rPr>
              <w:t xml:space="preserve"> </w:t>
            </w:r>
            <w:r w:rsidRPr="007371A6">
              <w:rPr>
                <w:b/>
                <w:bCs/>
                <w:lang w:val="en-US"/>
              </w:rPr>
              <w:t xml:space="preserve">Commenting: </w:t>
            </w:r>
          </w:p>
          <w:p w14:paraId="61BDE97D" w14:textId="77777777" w:rsidR="00790665" w:rsidRPr="007371A6" w:rsidRDefault="00790665" w:rsidP="00553EA5">
            <w:pPr>
              <w:rPr>
                <w:b/>
                <w:bCs/>
                <w:lang w:val="en-US"/>
              </w:rPr>
            </w:pPr>
          </w:p>
        </w:tc>
      </w:tr>
    </w:tbl>
    <w:p w14:paraId="61BDE97F" w14:textId="77777777" w:rsidR="00E849FA" w:rsidRDefault="00E849FA" w:rsidP="00E849FA">
      <w:pPr>
        <w:pStyle w:val="Title"/>
        <w:jc w:val="left"/>
      </w:pPr>
    </w:p>
    <w:tbl>
      <w:tblPr>
        <w:tblpPr w:leftFromText="180" w:rightFromText="180" w:vertAnchor="text" w:horzAnchor="margin" w:tblpY="4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2064"/>
        <w:gridCol w:w="4512"/>
        <w:gridCol w:w="5851"/>
      </w:tblGrid>
      <w:tr w:rsidR="00790665" w:rsidRPr="00097EF1" w14:paraId="61BDE984" w14:textId="77777777" w:rsidTr="00790665">
        <w:trPr>
          <w:trHeight w:val="631"/>
          <w:tblHeader/>
        </w:trPr>
        <w:tc>
          <w:tcPr>
            <w:tcW w:w="202" w:type="pct"/>
            <w:shd w:val="clear" w:color="auto" w:fill="ACB9CA"/>
          </w:tcPr>
          <w:p w14:paraId="61BDE980" w14:textId="77777777" w:rsidR="00790665" w:rsidRPr="00097EF1" w:rsidRDefault="00790665" w:rsidP="00553EA5">
            <w:pPr>
              <w:ind w:left="-4" w:right="-108"/>
              <w:rPr>
                <w:b/>
              </w:rPr>
            </w:pPr>
            <w:r>
              <w:rPr>
                <w:b/>
              </w:rPr>
              <w:t>SN</w:t>
            </w:r>
          </w:p>
        </w:tc>
        <w:tc>
          <w:tcPr>
            <w:tcW w:w="797" w:type="pct"/>
            <w:shd w:val="clear" w:color="auto" w:fill="ACB9CA"/>
          </w:tcPr>
          <w:p w14:paraId="61BDE981" w14:textId="77777777" w:rsidR="00790665" w:rsidRPr="00097EF1" w:rsidRDefault="00790665" w:rsidP="006666F7">
            <w:pPr>
              <w:ind w:right="-108"/>
              <w:rPr>
                <w:b/>
              </w:rPr>
            </w:pPr>
            <w:r w:rsidRPr="00097EF1">
              <w:rPr>
                <w:b/>
              </w:rPr>
              <w:t>Page No./Clause</w:t>
            </w:r>
          </w:p>
        </w:tc>
        <w:tc>
          <w:tcPr>
            <w:tcW w:w="1742" w:type="pct"/>
            <w:shd w:val="clear" w:color="auto" w:fill="ACB9CA"/>
          </w:tcPr>
          <w:p w14:paraId="61BDE982" w14:textId="77777777" w:rsidR="00790665" w:rsidRPr="00097EF1" w:rsidRDefault="00790665" w:rsidP="00553EA5">
            <w:pPr>
              <w:rPr>
                <w:b/>
              </w:rPr>
            </w:pPr>
            <w:r>
              <w:rPr>
                <w:b/>
              </w:rPr>
              <w:t xml:space="preserve">Comment or </w:t>
            </w:r>
            <w:r w:rsidRPr="00097EF1">
              <w:rPr>
                <w:b/>
              </w:rPr>
              <w:t>Proposed Change</w:t>
            </w:r>
          </w:p>
        </w:tc>
        <w:tc>
          <w:tcPr>
            <w:tcW w:w="2259" w:type="pct"/>
            <w:shd w:val="clear" w:color="auto" w:fill="ACB9CA"/>
          </w:tcPr>
          <w:p w14:paraId="61BDE983" w14:textId="77777777" w:rsidR="00790665" w:rsidRPr="00097EF1" w:rsidRDefault="00790665" w:rsidP="00553EA5">
            <w:pPr>
              <w:rPr>
                <w:b/>
              </w:rPr>
            </w:pPr>
            <w:r w:rsidRPr="00097EF1">
              <w:rPr>
                <w:b/>
              </w:rPr>
              <w:t>Justification for Comment or Proposed Change</w:t>
            </w:r>
          </w:p>
        </w:tc>
      </w:tr>
      <w:tr w:rsidR="00790665" w:rsidRPr="00097EF1" w14:paraId="61BDE989" w14:textId="77777777" w:rsidTr="00790665">
        <w:trPr>
          <w:trHeight w:val="350"/>
        </w:trPr>
        <w:tc>
          <w:tcPr>
            <w:tcW w:w="202" w:type="pct"/>
          </w:tcPr>
          <w:p w14:paraId="61BDE985" w14:textId="77777777" w:rsidR="00790665" w:rsidRPr="00097EF1" w:rsidRDefault="00790665" w:rsidP="00E849FA">
            <w:pPr>
              <w:pStyle w:val="ListParagraph"/>
              <w:numPr>
                <w:ilvl w:val="0"/>
                <w:numId w:val="1"/>
              </w:numPr>
              <w:ind w:right="-108"/>
            </w:pPr>
          </w:p>
        </w:tc>
        <w:tc>
          <w:tcPr>
            <w:tcW w:w="797" w:type="pct"/>
          </w:tcPr>
          <w:p w14:paraId="61BDE986" w14:textId="77777777" w:rsidR="00790665" w:rsidRPr="00097EF1" w:rsidRDefault="00790665" w:rsidP="00553EA5">
            <w:pPr>
              <w:ind w:right="-108"/>
            </w:pPr>
          </w:p>
        </w:tc>
        <w:tc>
          <w:tcPr>
            <w:tcW w:w="1742" w:type="pct"/>
          </w:tcPr>
          <w:p w14:paraId="61BDE987" w14:textId="77777777" w:rsidR="00790665" w:rsidRPr="00097EF1" w:rsidRDefault="00790665" w:rsidP="00553EA5"/>
        </w:tc>
        <w:tc>
          <w:tcPr>
            <w:tcW w:w="2259" w:type="pct"/>
          </w:tcPr>
          <w:p w14:paraId="61BDE988" w14:textId="77777777" w:rsidR="00790665" w:rsidRPr="00097EF1" w:rsidRDefault="00790665" w:rsidP="00553EA5"/>
        </w:tc>
      </w:tr>
      <w:tr w:rsidR="00790665" w:rsidRPr="00097EF1" w14:paraId="61BDE98E" w14:textId="77777777" w:rsidTr="00790665">
        <w:trPr>
          <w:trHeight w:val="350"/>
        </w:trPr>
        <w:tc>
          <w:tcPr>
            <w:tcW w:w="202" w:type="pct"/>
          </w:tcPr>
          <w:p w14:paraId="61BDE98A" w14:textId="77777777" w:rsidR="00790665" w:rsidRPr="00097EF1" w:rsidRDefault="00790665" w:rsidP="00E849FA">
            <w:pPr>
              <w:pStyle w:val="ListParagraph"/>
              <w:numPr>
                <w:ilvl w:val="0"/>
                <w:numId w:val="1"/>
              </w:numPr>
              <w:ind w:right="-108"/>
            </w:pPr>
          </w:p>
        </w:tc>
        <w:tc>
          <w:tcPr>
            <w:tcW w:w="797" w:type="pct"/>
          </w:tcPr>
          <w:p w14:paraId="61BDE98B" w14:textId="77777777" w:rsidR="00790665" w:rsidRPr="00097EF1" w:rsidRDefault="00790665" w:rsidP="00553EA5">
            <w:pPr>
              <w:ind w:right="-108"/>
            </w:pPr>
          </w:p>
        </w:tc>
        <w:tc>
          <w:tcPr>
            <w:tcW w:w="1742" w:type="pct"/>
          </w:tcPr>
          <w:p w14:paraId="61BDE98C" w14:textId="77777777" w:rsidR="00790665" w:rsidRPr="00097EF1" w:rsidRDefault="00790665" w:rsidP="00553EA5"/>
        </w:tc>
        <w:tc>
          <w:tcPr>
            <w:tcW w:w="2259" w:type="pct"/>
          </w:tcPr>
          <w:p w14:paraId="61BDE98D" w14:textId="77777777" w:rsidR="00790665" w:rsidRPr="00097EF1" w:rsidRDefault="00790665" w:rsidP="00553EA5"/>
        </w:tc>
      </w:tr>
      <w:tr w:rsidR="00790665" w:rsidRPr="00097EF1" w14:paraId="61BDE993" w14:textId="77777777" w:rsidTr="00790665">
        <w:trPr>
          <w:trHeight w:val="350"/>
        </w:trPr>
        <w:tc>
          <w:tcPr>
            <w:tcW w:w="202" w:type="pct"/>
          </w:tcPr>
          <w:p w14:paraId="61BDE98F" w14:textId="77777777" w:rsidR="00790665" w:rsidRPr="00097EF1" w:rsidRDefault="00790665" w:rsidP="00E849FA">
            <w:pPr>
              <w:pStyle w:val="ListParagraph"/>
              <w:numPr>
                <w:ilvl w:val="0"/>
                <w:numId w:val="1"/>
              </w:numPr>
              <w:ind w:right="-108"/>
            </w:pPr>
          </w:p>
        </w:tc>
        <w:tc>
          <w:tcPr>
            <w:tcW w:w="797" w:type="pct"/>
          </w:tcPr>
          <w:p w14:paraId="61BDE990" w14:textId="77777777" w:rsidR="00790665" w:rsidRPr="00097EF1" w:rsidRDefault="00790665" w:rsidP="00553EA5">
            <w:pPr>
              <w:ind w:right="-108"/>
            </w:pPr>
          </w:p>
        </w:tc>
        <w:tc>
          <w:tcPr>
            <w:tcW w:w="1742" w:type="pct"/>
          </w:tcPr>
          <w:p w14:paraId="61BDE991" w14:textId="77777777" w:rsidR="00790665" w:rsidRPr="00097EF1" w:rsidRDefault="00790665" w:rsidP="00553EA5"/>
        </w:tc>
        <w:tc>
          <w:tcPr>
            <w:tcW w:w="2259" w:type="pct"/>
          </w:tcPr>
          <w:p w14:paraId="61BDE992" w14:textId="77777777" w:rsidR="00790665" w:rsidRPr="00097EF1" w:rsidRDefault="00790665" w:rsidP="00553EA5"/>
        </w:tc>
      </w:tr>
      <w:tr w:rsidR="00790665" w:rsidRPr="00097EF1" w14:paraId="61BDE998" w14:textId="77777777" w:rsidTr="00790665">
        <w:trPr>
          <w:trHeight w:val="350"/>
        </w:trPr>
        <w:tc>
          <w:tcPr>
            <w:tcW w:w="202" w:type="pct"/>
          </w:tcPr>
          <w:p w14:paraId="61BDE994" w14:textId="77777777" w:rsidR="00790665" w:rsidRPr="00097EF1" w:rsidRDefault="00790665" w:rsidP="00E849FA">
            <w:pPr>
              <w:pStyle w:val="ListParagraph"/>
              <w:numPr>
                <w:ilvl w:val="0"/>
                <w:numId w:val="1"/>
              </w:numPr>
              <w:ind w:right="-108"/>
            </w:pPr>
          </w:p>
        </w:tc>
        <w:tc>
          <w:tcPr>
            <w:tcW w:w="797" w:type="pct"/>
          </w:tcPr>
          <w:p w14:paraId="61BDE995" w14:textId="77777777" w:rsidR="00790665" w:rsidRPr="00097EF1" w:rsidRDefault="00790665" w:rsidP="00553EA5">
            <w:pPr>
              <w:ind w:right="-108"/>
            </w:pPr>
          </w:p>
        </w:tc>
        <w:tc>
          <w:tcPr>
            <w:tcW w:w="1742" w:type="pct"/>
          </w:tcPr>
          <w:p w14:paraId="61BDE996" w14:textId="77777777" w:rsidR="00790665" w:rsidRPr="00097EF1" w:rsidRDefault="00790665" w:rsidP="00553EA5"/>
        </w:tc>
        <w:tc>
          <w:tcPr>
            <w:tcW w:w="2259" w:type="pct"/>
          </w:tcPr>
          <w:p w14:paraId="61BDE997" w14:textId="77777777" w:rsidR="00790665" w:rsidRPr="00097EF1" w:rsidRDefault="00790665" w:rsidP="00553EA5"/>
        </w:tc>
      </w:tr>
      <w:tr w:rsidR="00790665" w:rsidRPr="00097EF1" w14:paraId="61BDE99D" w14:textId="77777777" w:rsidTr="00790665">
        <w:trPr>
          <w:trHeight w:val="350"/>
        </w:trPr>
        <w:tc>
          <w:tcPr>
            <w:tcW w:w="202" w:type="pct"/>
          </w:tcPr>
          <w:p w14:paraId="61BDE999" w14:textId="77777777" w:rsidR="00790665" w:rsidRPr="00097EF1" w:rsidRDefault="00790665" w:rsidP="00E849FA">
            <w:pPr>
              <w:pStyle w:val="ListParagraph"/>
              <w:numPr>
                <w:ilvl w:val="0"/>
                <w:numId w:val="1"/>
              </w:numPr>
              <w:ind w:right="-108"/>
            </w:pPr>
          </w:p>
        </w:tc>
        <w:tc>
          <w:tcPr>
            <w:tcW w:w="797" w:type="pct"/>
          </w:tcPr>
          <w:p w14:paraId="61BDE99A" w14:textId="77777777" w:rsidR="00790665" w:rsidRPr="00097EF1" w:rsidRDefault="00790665" w:rsidP="00553EA5">
            <w:pPr>
              <w:ind w:right="-108"/>
            </w:pPr>
          </w:p>
        </w:tc>
        <w:tc>
          <w:tcPr>
            <w:tcW w:w="1742" w:type="pct"/>
          </w:tcPr>
          <w:p w14:paraId="61BDE99B" w14:textId="77777777" w:rsidR="00790665" w:rsidRPr="00097EF1" w:rsidRDefault="00790665" w:rsidP="00553EA5"/>
        </w:tc>
        <w:tc>
          <w:tcPr>
            <w:tcW w:w="2259" w:type="pct"/>
          </w:tcPr>
          <w:p w14:paraId="61BDE99C" w14:textId="77777777" w:rsidR="00790665" w:rsidRPr="00097EF1" w:rsidRDefault="00790665" w:rsidP="00553EA5"/>
        </w:tc>
      </w:tr>
      <w:tr w:rsidR="00790665" w:rsidRPr="00097EF1" w14:paraId="61BDE9A2" w14:textId="77777777" w:rsidTr="00790665">
        <w:trPr>
          <w:trHeight w:val="350"/>
        </w:trPr>
        <w:tc>
          <w:tcPr>
            <w:tcW w:w="202" w:type="pct"/>
          </w:tcPr>
          <w:p w14:paraId="61BDE99E" w14:textId="77777777" w:rsidR="00790665" w:rsidRPr="00097EF1" w:rsidRDefault="00790665" w:rsidP="00E849FA">
            <w:pPr>
              <w:pStyle w:val="ListParagraph"/>
              <w:numPr>
                <w:ilvl w:val="0"/>
                <w:numId w:val="1"/>
              </w:numPr>
              <w:ind w:right="-108"/>
            </w:pPr>
          </w:p>
        </w:tc>
        <w:tc>
          <w:tcPr>
            <w:tcW w:w="797" w:type="pct"/>
          </w:tcPr>
          <w:p w14:paraId="61BDE99F" w14:textId="77777777" w:rsidR="00790665" w:rsidRPr="00097EF1" w:rsidRDefault="00790665" w:rsidP="00553EA5">
            <w:pPr>
              <w:ind w:right="-108"/>
            </w:pPr>
          </w:p>
        </w:tc>
        <w:tc>
          <w:tcPr>
            <w:tcW w:w="1742" w:type="pct"/>
          </w:tcPr>
          <w:p w14:paraId="61BDE9A0" w14:textId="77777777" w:rsidR="00790665" w:rsidRPr="00097EF1" w:rsidRDefault="00790665" w:rsidP="00553EA5"/>
        </w:tc>
        <w:tc>
          <w:tcPr>
            <w:tcW w:w="2259" w:type="pct"/>
          </w:tcPr>
          <w:p w14:paraId="61BDE9A1" w14:textId="77777777" w:rsidR="00790665" w:rsidRPr="00097EF1" w:rsidRDefault="00790665" w:rsidP="00553EA5"/>
        </w:tc>
      </w:tr>
      <w:tr w:rsidR="00790665" w:rsidRPr="00097EF1" w14:paraId="61BDE9A7" w14:textId="77777777" w:rsidTr="00790665">
        <w:trPr>
          <w:trHeight w:val="350"/>
        </w:trPr>
        <w:tc>
          <w:tcPr>
            <w:tcW w:w="202" w:type="pct"/>
          </w:tcPr>
          <w:p w14:paraId="61BDE9A3" w14:textId="77777777" w:rsidR="00790665" w:rsidRPr="00097EF1" w:rsidRDefault="00790665" w:rsidP="00E849FA">
            <w:pPr>
              <w:pStyle w:val="ListParagraph"/>
              <w:numPr>
                <w:ilvl w:val="0"/>
                <w:numId w:val="1"/>
              </w:numPr>
              <w:ind w:right="-108"/>
            </w:pPr>
          </w:p>
        </w:tc>
        <w:tc>
          <w:tcPr>
            <w:tcW w:w="797" w:type="pct"/>
          </w:tcPr>
          <w:p w14:paraId="61BDE9A4" w14:textId="77777777" w:rsidR="00790665" w:rsidRPr="00097EF1" w:rsidRDefault="00790665" w:rsidP="00553EA5">
            <w:pPr>
              <w:ind w:right="-108"/>
            </w:pPr>
          </w:p>
        </w:tc>
        <w:tc>
          <w:tcPr>
            <w:tcW w:w="1742" w:type="pct"/>
          </w:tcPr>
          <w:p w14:paraId="61BDE9A5" w14:textId="77777777" w:rsidR="00790665" w:rsidRPr="00097EF1" w:rsidRDefault="00790665" w:rsidP="00553EA5"/>
        </w:tc>
        <w:tc>
          <w:tcPr>
            <w:tcW w:w="2259" w:type="pct"/>
          </w:tcPr>
          <w:p w14:paraId="61BDE9A6" w14:textId="77777777" w:rsidR="00790665" w:rsidRPr="00097EF1" w:rsidRDefault="00790665" w:rsidP="00553EA5"/>
        </w:tc>
      </w:tr>
      <w:tr w:rsidR="00790665" w:rsidRPr="00097EF1" w14:paraId="61BDE9AC" w14:textId="77777777" w:rsidTr="00790665">
        <w:trPr>
          <w:trHeight w:val="350"/>
        </w:trPr>
        <w:tc>
          <w:tcPr>
            <w:tcW w:w="202" w:type="pct"/>
          </w:tcPr>
          <w:p w14:paraId="61BDE9A8" w14:textId="77777777" w:rsidR="00790665" w:rsidRPr="00097EF1" w:rsidRDefault="00790665" w:rsidP="00E849FA">
            <w:pPr>
              <w:pStyle w:val="ListParagraph"/>
              <w:numPr>
                <w:ilvl w:val="0"/>
                <w:numId w:val="1"/>
              </w:numPr>
              <w:ind w:right="-108"/>
            </w:pPr>
          </w:p>
        </w:tc>
        <w:tc>
          <w:tcPr>
            <w:tcW w:w="797" w:type="pct"/>
          </w:tcPr>
          <w:p w14:paraId="61BDE9A9" w14:textId="77777777" w:rsidR="00790665" w:rsidRPr="00097EF1" w:rsidRDefault="00790665" w:rsidP="00553EA5">
            <w:pPr>
              <w:ind w:right="-108"/>
            </w:pPr>
          </w:p>
        </w:tc>
        <w:tc>
          <w:tcPr>
            <w:tcW w:w="1742" w:type="pct"/>
          </w:tcPr>
          <w:p w14:paraId="61BDE9AA" w14:textId="77777777" w:rsidR="00790665" w:rsidRPr="00097EF1" w:rsidRDefault="00790665" w:rsidP="00553EA5"/>
        </w:tc>
        <w:tc>
          <w:tcPr>
            <w:tcW w:w="2259" w:type="pct"/>
          </w:tcPr>
          <w:p w14:paraId="61BDE9AB" w14:textId="77777777" w:rsidR="00790665" w:rsidRPr="00097EF1" w:rsidRDefault="00790665" w:rsidP="00553EA5"/>
        </w:tc>
      </w:tr>
      <w:tr w:rsidR="00790665" w:rsidRPr="00097EF1" w14:paraId="61BDE9B1" w14:textId="77777777" w:rsidTr="00790665">
        <w:trPr>
          <w:trHeight w:val="350"/>
        </w:trPr>
        <w:tc>
          <w:tcPr>
            <w:tcW w:w="202" w:type="pct"/>
          </w:tcPr>
          <w:p w14:paraId="61BDE9AD" w14:textId="77777777" w:rsidR="00790665" w:rsidRPr="00097EF1" w:rsidRDefault="00790665" w:rsidP="00E849FA">
            <w:pPr>
              <w:pStyle w:val="ListParagraph"/>
              <w:numPr>
                <w:ilvl w:val="0"/>
                <w:numId w:val="1"/>
              </w:numPr>
              <w:ind w:right="-108"/>
            </w:pPr>
          </w:p>
        </w:tc>
        <w:tc>
          <w:tcPr>
            <w:tcW w:w="797" w:type="pct"/>
          </w:tcPr>
          <w:p w14:paraId="61BDE9AE" w14:textId="77777777" w:rsidR="00790665" w:rsidRPr="00097EF1" w:rsidRDefault="00790665" w:rsidP="00553EA5">
            <w:pPr>
              <w:ind w:right="-108"/>
            </w:pPr>
          </w:p>
        </w:tc>
        <w:tc>
          <w:tcPr>
            <w:tcW w:w="1742" w:type="pct"/>
          </w:tcPr>
          <w:p w14:paraId="61BDE9AF" w14:textId="77777777" w:rsidR="00790665" w:rsidRPr="00097EF1" w:rsidRDefault="00790665" w:rsidP="00553EA5"/>
        </w:tc>
        <w:tc>
          <w:tcPr>
            <w:tcW w:w="2259" w:type="pct"/>
          </w:tcPr>
          <w:p w14:paraId="61BDE9B0" w14:textId="77777777" w:rsidR="00790665" w:rsidRPr="00097EF1" w:rsidRDefault="00790665" w:rsidP="00553EA5"/>
        </w:tc>
      </w:tr>
      <w:tr w:rsidR="00790665" w:rsidRPr="00097EF1" w14:paraId="61BDE9B6" w14:textId="77777777" w:rsidTr="00790665">
        <w:trPr>
          <w:trHeight w:val="350"/>
        </w:trPr>
        <w:tc>
          <w:tcPr>
            <w:tcW w:w="202" w:type="pct"/>
          </w:tcPr>
          <w:p w14:paraId="61BDE9B2" w14:textId="77777777" w:rsidR="00790665" w:rsidRPr="00097EF1" w:rsidRDefault="00790665" w:rsidP="00E849FA">
            <w:pPr>
              <w:pStyle w:val="ListParagraph"/>
              <w:numPr>
                <w:ilvl w:val="0"/>
                <w:numId w:val="1"/>
              </w:numPr>
              <w:ind w:right="-108"/>
            </w:pPr>
          </w:p>
        </w:tc>
        <w:tc>
          <w:tcPr>
            <w:tcW w:w="797" w:type="pct"/>
          </w:tcPr>
          <w:p w14:paraId="61BDE9B3" w14:textId="77777777" w:rsidR="00790665" w:rsidRPr="00097EF1" w:rsidRDefault="00790665" w:rsidP="00553EA5">
            <w:pPr>
              <w:ind w:right="-108"/>
            </w:pPr>
          </w:p>
        </w:tc>
        <w:tc>
          <w:tcPr>
            <w:tcW w:w="1742" w:type="pct"/>
          </w:tcPr>
          <w:p w14:paraId="61BDE9B4" w14:textId="77777777" w:rsidR="00790665" w:rsidRPr="00097EF1" w:rsidRDefault="00790665" w:rsidP="00553EA5"/>
        </w:tc>
        <w:tc>
          <w:tcPr>
            <w:tcW w:w="2259" w:type="pct"/>
          </w:tcPr>
          <w:p w14:paraId="61BDE9B5" w14:textId="77777777" w:rsidR="00790665" w:rsidRPr="00097EF1" w:rsidRDefault="00790665" w:rsidP="00553EA5"/>
        </w:tc>
      </w:tr>
      <w:tr w:rsidR="00790665" w:rsidRPr="00097EF1" w14:paraId="61BDE9BB" w14:textId="77777777" w:rsidTr="00790665">
        <w:trPr>
          <w:trHeight w:val="350"/>
        </w:trPr>
        <w:tc>
          <w:tcPr>
            <w:tcW w:w="202" w:type="pct"/>
          </w:tcPr>
          <w:p w14:paraId="61BDE9B7" w14:textId="77777777" w:rsidR="00790665" w:rsidRPr="00097EF1" w:rsidRDefault="00790665" w:rsidP="00E849FA">
            <w:pPr>
              <w:pStyle w:val="ListParagraph"/>
              <w:numPr>
                <w:ilvl w:val="0"/>
                <w:numId w:val="1"/>
              </w:numPr>
              <w:ind w:right="-108"/>
            </w:pPr>
          </w:p>
        </w:tc>
        <w:tc>
          <w:tcPr>
            <w:tcW w:w="797" w:type="pct"/>
          </w:tcPr>
          <w:p w14:paraId="61BDE9B8" w14:textId="77777777" w:rsidR="00790665" w:rsidRPr="00097EF1" w:rsidRDefault="00790665" w:rsidP="00553EA5">
            <w:pPr>
              <w:ind w:right="-108"/>
            </w:pPr>
          </w:p>
        </w:tc>
        <w:tc>
          <w:tcPr>
            <w:tcW w:w="1742" w:type="pct"/>
          </w:tcPr>
          <w:p w14:paraId="61BDE9B9" w14:textId="77777777" w:rsidR="00790665" w:rsidRPr="00097EF1" w:rsidRDefault="00790665" w:rsidP="00553EA5"/>
        </w:tc>
        <w:tc>
          <w:tcPr>
            <w:tcW w:w="2259" w:type="pct"/>
          </w:tcPr>
          <w:p w14:paraId="61BDE9BA" w14:textId="77777777" w:rsidR="00790665" w:rsidRPr="00097EF1" w:rsidRDefault="00790665" w:rsidP="00553EA5"/>
        </w:tc>
      </w:tr>
      <w:tr w:rsidR="00790665" w:rsidRPr="00097EF1" w14:paraId="61BDE9C0" w14:textId="77777777" w:rsidTr="00790665">
        <w:trPr>
          <w:trHeight w:val="350"/>
        </w:trPr>
        <w:tc>
          <w:tcPr>
            <w:tcW w:w="202" w:type="pct"/>
          </w:tcPr>
          <w:p w14:paraId="61BDE9BC" w14:textId="77777777" w:rsidR="00790665" w:rsidRPr="00097EF1" w:rsidRDefault="00790665" w:rsidP="00E849FA">
            <w:pPr>
              <w:pStyle w:val="ListParagraph"/>
              <w:numPr>
                <w:ilvl w:val="0"/>
                <w:numId w:val="1"/>
              </w:numPr>
              <w:ind w:right="-108"/>
            </w:pPr>
          </w:p>
        </w:tc>
        <w:tc>
          <w:tcPr>
            <w:tcW w:w="797" w:type="pct"/>
          </w:tcPr>
          <w:p w14:paraId="61BDE9BD" w14:textId="77777777" w:rsidR="00790665" w:rsidRPr="00097EF1" w:rsidRDefault="00790665" w:rsidP="00553EA5">
            <w:pPr>
              <w:ind w:right="-108"/>
            </w:pPr>
          </w:p>
        </w:tc>
        <w:tc>
          <w:tcPr>
            <w:tcW w:w="1742" w:type="pct"/>
          </w:tcPr>
          <w:p w14:paraId="61BDE9BE" w14:textId="77777777" w:rsidR="00790665" w:rsidRPr="00097EF1" w:rsidRDefault="00790665" w:rsidP="00553EA5"/>
        </w:tc>
        <w:tc>
          <w:tcPr>
            <w:tcW w:w="2259" w:type="pct"/>
          </w:tcPr>
          <w:p w14:paraId="61BDE9BF" w14:textId="77777777" w:rsidR="00790665" w:rsidRPr="00097EF1" w:rsidRDefault="00790665" w:rsidP="00553EA5"/>
        </w:tc>
      </w:tr>
    </w:tbl>
    <w:p w14:paraId="61BDE9C1" w14:textId="77777777" w:rsidR="00772FE8" w:rsidRDefault="00772FE8"/>
    <w:sectPr w:rsidR="00772FE8" w:rsidSect="009972D5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E878D" w14:textId="77777777" w:rsidR="00FA4E4C" w:rsidRDefault="00FA4E4C">
      <w:r>
        <w:separator/>
      </w:r>
    </w:p>
  </w:endnote>
  <w:endnote w:type="continuationSeparator" w:id="0">
    <w:p w14:paraId="37FF0D9E" w14:textId="77777777" w:rsidR="00FA4E4C" w:rsidRDefault="00FA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747022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1BDE9CE" w14:textId="77777777" w:rsidR="00FA4E4C" w:rsidRDefault="00E849F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0C1" w:rsidRPr="00BD30C1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1BDE9CF" w14:textId="77777777" w:rsidR="00FA4E4C" w:rsidRDefault="00FA4E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77FF" w14:textId="77777777" w:rsidR="00FA4E4C" w:rsidRDefault="00FA4E4C">
      <w:r>
        <w:separator/>
      </w:r>
    </w:p>
  </w:footnote>
  <w:footnote w:type="continuationSeparator" w:id="0">
    <w:p w14:paraId="5467606C" w14:textId="77777777" w:rsidR="00FA4E4C" w:rsidRDefault="00FA4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364"/>
      <w:gridCol w:w="2776"/>
      <w:gridCol w:w="4810"/>
    </w:tblGrid>
    <w:tr w:rsidR="00C20988" w14:paraId="61BDE9CB" w14:textId="77777777" w:rsidTr="00C20988">
      <w:tc>
        <w:tcPr>
          <w:tcW w:w="2071" w:type="pct"/>
        </w:tcPr>
        <w:p w14:paraId="61BDE9C8" w14:textId="1FF4D48A" w:rsidR="00FA4E4C" w:rsidRPr="00E05F02" w:rsidRDefault="00E849FA" w:rsidP="00C20988">
          <w:pPr>
            <w:pStyle w:val="Header"/>
            <w:jc w:val="both"/>
          </w:pPr>
          <w:r w:rsidRPr="00E05F02">
            <w:rPr>
              <w:b/>
              <w:bCs/>
            </w:rPr>
            <w:t>Doc. No</w:t>
          </w:r>
          <w:r>
            <w:t xml:space="preserve">.: </w:t>
          </w:r>
          <w:r w:rsidR="00F211AB">
            <w:t xml:space="preserve">Draft </w:t>
          </w:r>
          <w:r w:rsidR="007761BE">
            <w:t xml:space="preserve">Micro credentials Policy </w:t>
          </w:r>
        </w:p>
      </w:tc>
      <w:tc>
        <w:tcPr>
          <w:tcW w:w="1072" w:type="pct"/>
        </w:tcPr>
        <w:p w14:paraId="61BDE9C9" w14:textId="77777777" w:rsidR="00FA4E4C" w:rsidRPr="00E05F02" w:rsidRDefault="00E849FA" w:rsidP="00C20988">
          <w:pPr>
            <w:pStyle w:val="Header"/>
            <w:jc w:val="both"/>
          </w:pPr>
          <w:r w:rsidRPr="00E05F02">
            <w:rPr>
              <w:b/>
              <w:bCs/>
            </w:rPr>
            <w:t>Issue No</w:t>
          </w:r>
          <w:r w:rsidRPr="00E05F02">
            <w:t>.: 01</w:t>
          </w:r>
        </w:p>
      </w:tc>
      <w:tc>
        <w:tcPr>
          <w:tcW w:w="1857" w:type="pct"/>
        </w:tcPr>
        <w:p w14:paraId="61BDE9CA" w14:textId="552ED003" w:rsidR="00FA4E4C" w:rsidRPr="00E05F02" w:rsidRDefault="00E849FA" w:rsidP="00C20988">
          <w:pPr>
            <w:pStyle w:val="Header"/>
            <w:jc w:val="both"/>
          </w:pPr>
          <w:r w:rsidRPr="00E05F02">
            <w:rPr>
              <w:b/>
              <w:bCs/>
            </w:rPr>
            <w:t>Date of issue</w:t>
          </w:r>
          <w:r>
            <w:t xml:space="preserve">: </w:t>
          </w:r>
          <w:r w:rsidR="007761BE">
            <w:t xml:space="preserve">August </w:t>
          </w:r>
          <w:r>
            <w:t>20</w:t>
          </w:r>
          <w:r w:rsidR="007761BE">
            <w:t>26</w:t>
          </w:r>
        </w:p>
      </w:tc>
    </w:tr>
  </w:tbl>
  <w:p w14:paraId="61BDE9CC" w14:textId="77777777" w:rsidR="00FA4E4C" w:rsidRDefault="00FA4E4C">
    <w:pPr>
      <w:pStyle w:val="Header"/>
    </w:pPr>
  </w:p>
  <w:p w14:paraId="61BDE9CD" w14:textId="77777777" w:rsidR="00FA4E4C" w:rsidRDefault="00FA4E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94ED0"/>
    <w:multiLevelType w:val="hybridMultilevel"/>
    <w:tmpl w:val="819C9D2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13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9FA"/>
    <w:rsid w:val="003026BA"/>
    <w:rsid w:val="003D42F1"/>
    <w:rsid w:val="00445C9B"/>
    <w:rsid w:val="00466FD2"/>
    <w:rsid w:val="005F605F"/>
    <w:rsid w:val="006666F7"/>
    <w:rsid w:val="00772FE8"/>
    <w:rsid w:val="007761BE"/>
    <w:rsid w:val="00790665"/>
    <w:rsid w:val="00951F62"/>
    <w:rsid w:val="00A02CA8"/>
    <w:rsid w:val="00BD30C1"/>
    <w:rsid w:val="00C361BC"/>
    <w:rsid w:val="00CE67B3"/>
    <w:rsid w:val="00CF7158"/>
    <w:rsid w:val="00E849FA"/>
    <w:rsid w:val="00F211AB"/>
    <w:rsid w:val="00F63834"/>
    <w:rsid w:val="00FA4E4C"/>
    <w:rsid w:val="00FE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DE96F"/>
  <w15:chartTrackingRefBased/>
  <w15:docId w15:val="{5969D95B-2BC6-47DC-B644-0100FC4D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849FA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E849FA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nhideWhenUsed/>
    <w:rsid w:val="00E849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849F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849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9F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849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3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0C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NOSDF - Commenting Form</vt:lpstr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NOSDF - Commenting Form</dc:title>
  <dc:subject/>
  <dc:creator>WS</dc:creator>
  <cp:keywords/>
  <dc:description/>
  <cp:lastModifiedBy>Jericho Kashiya</cp:lastModifiedBy>
  <cp:revision>2</cp:revision>
  <cp:lastPrinted>2023-04-19T12:50:00Z</cp:lastPrinted>
  <dcterms:created xsi:type="dcterms:W3CDTF">2026-08-12T09:44:00Z</dcterms:created>
  <dcterms:modified xsi:type="dcterms:W3CDTF">2026-08-12T09:44:00Z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b133d0a010b6d6fbaedfe82c115eda0a15509b79254ce7a9e47a059dde831110</vt:lpwstr>
  </property>
</Properties>
</file>